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971DF" w14:textId="77777777" w:rsidR="00CA621D" w:rsidRPr="00CA621D" w:rsidRDefault="008C31C0" w:rsidP="00CA621D">
      <w:pPr>
        <w:pStyle w:val="Default"/>
        <w:jc w:val="both"/>
        <w:rPr>
          <w:lang w:val="ro-RO"/>
        </w:rPr>
      </w:pPr>
      <w:r>
        <w:rPr>
          <w:noProof/>
        </w:rPr>
        <w:drawing>
          <wp:inline distT="0" distB="0" distL="0" distR="0" wp14:anchorId="086C21BA" wp14:editId="3756802A">
            <wp:extent cx="1860605" cy="755114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037B2">
        <w:rPr>
          <w:noProof/>
        </w:rPr>
        <w:drawing>
          <wp:inline distT="0" distB="0" distL="0" distR="0" wp14:anchorId="0C7F8974" wp14:editId="13C8D17A">
            <wp:extent cx="1779114" cy="9382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7" cy="93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FC1523" w:rsidRPr="00FC1523">
        <w:rPr>
          <w:b/>
          <w:sz w:val="28"/>
          <w:szCs w:val="28"/>
          <w:lang w:val="ro-RO"/>
        </w:rPr>
        <w:tab/>
      </w:r>
      <w:r w:rsidR="00FC1523">
        <w:rPr>
          <w:b/>
          <w:lang w:val="ro-RO"/>
        </w:rPr>
        <w:tab/>
      </w:r>
    </w:p>
    <w:p w14:paraId="125223B3" w14:textId="77777777" w:rsidR="00251727" w:rsidRPr="00FC1523" w:rsidRDefault="00251727" w:rsidP="00FC1523">
      <w:pPr>
        <w:tabs>
          <w:tab w:val="left" w:pos="3807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1523">
        <w:rPr>
          <w:rFonts w:ascii="Times New Roman" w:hAnsi="Times New Roman" w:cs="Times New Roman"/>
          <w:b/>
          <w:sz w:val="28"/>
          <w:szCs w:val="28"/>
          <w:lang w:val="ro-RO"/>
        </w:rPr>
        <w:t>Dragi studenți,</w:t>
      </w:r>
    </w:p>
    <w:p w14:paraId="74303987" w14:textId="77777777" w:rsidR="008C31C0" w:rsidRDefault="008C31C0" w:rsidP="00251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91BF663" w14:textId="52DDD430" w:rsidR="00494F87" w:rsidRPr="004168BC" w:rsidRDefault="00494F87" w:rsidP="003037B2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1727">
        <w:rPr>
          <w:rFonts w:ascii="Times New Roman" w:hAnsi="Times New Roman" w:cs="Times New Roman"/>
          <w:sz w:val="24"/>
          <w:szCs w:val="24"/>
          <w:lang w:val="ro-RO"/>
        </w:rPr>
        <w:t>Departamentul de Filologie Rusă și Slavă, din cadrul Facultății de Limbi și Literaturi Străine a</w:t>
      </w:r>
      <w:r w:rsidR="00D0503C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Pr="00251727">
        <w:rPr>
          <w:rFonts w:ascii="Times New Roman" w:hAnsi="Times New Roman" w:cs="Times New Roman"/>
          <w:sz w:val="24"/>
          <w:szCs w:val="24"/>
          <w:lang w:val="ro-RO"/>
        </w:rPr>
        <w:t xml:space="preserve">Universității din București, </w:t>
      </w:r>
      <w:r w:rsidRPr="00494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invită studenții pasionați de limbile </w:t>
      </w:r>
      <w:r w:rsidR="000C542F" w:rsidRPr="004168BC">
        <w:rPr>
          <w:rFonts w:ascii="Times New Roman" w:eastAsia="Times New Roman" w:hAnsi="Times New Roman" w:cs="Times New Roman"/>
          <w:sz w:val="24"/>
          <w:szCs w:val="24"/>
          <w:lang w:val="ro-RO"/>
        </w:rPr>
        <w:t>slave</w:t>
      </w:r>
      <w:r w:rsidR="000C542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94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participe la </w:t>
      </w:r>
      <w:r w:rsidRPr="006B14D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Concursul de </w:t>
      </w:r>
      <w:r w:rsidR="006B14D1" w:rsidRPr="006B14D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traduceri</w:t>
      </w:r>
      <w:r w:rsidR="006B14D1" w:rsidRPr="0025172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5172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pentru studenți</w:t>
      </w:r>
      <w:r w:rsidR="006B14D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494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B14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 </w:t>
      </w:r>
      <w:r w:rsidRPr="00494F87">
        <w:rPr>
          <w:rFonts w:ascii="Times New Roman" w:eastAsia="Times New Roman" w:hAnsi="Times New Roman" w:cs="Times New Roman"/>
          <w:sz w:val="24"/>
          <w:szCs w:val="24"/>
          <w:lang w:val="ro-RO"/>
        </w:rPr>
        <w:t>o oportunitate excelentă de a-și demonstra abilitățile lingvistice</w:t>
      </w:r>
      <w:r w:rsidR="00FB62E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</w:t>
      </w:r>
      <w:r w:rsidR="00F3125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E11CD">
        <w:rPr>
          <w:rFonts w:ascii="Times New Roman" w:eastAsia="Times New Roman" w:hAnsi="Times New Roman" w:cs="Times New Roman"/>
          <w:sz w:val="24"/>
          <w:szCs w:val="24"/>
          <w:lang w:val="ro-RO"/>
        </w:rPr>
        <w:t>de a dobândi experiența,</w:t>
      </w:r>
      <w:r w:rsidR="00F31251" w:rsidRPr="004168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atestată prin </w:t>
      </w:r>
      <w:r w:rsidR="004168BC" w:rsidRPr="004168BC">
        <w:rPr>
          <w:rFonts w:ascii="Times New Roman" w:eastAsia="Times New Roman" w:hAnsi="Times New Roman" w:cs="Times New Roman"/>
          <w:sz w:val="24"/>
          <w:szCs w:val="24"/>
          <w:lang w:val="ro-RO"/>
        </w:rPr>
        <w:t>eliberarea un</w:t>
      </w:r>
      <w:r w:rsidR="006E11CD">
        <w:rPr>
          <w:rFonts w:ascii="Times New Roman" w:eastAsia="Times New Roman" w:hAnsi="Times New Roman" w:cs="Times New Roman"/>
          <w:sz w:val="24"/>
          <w:szCs w:val="24"/>
          <w:lang w:val="ro-RO"/>
        </w:rPr>
        <w:t>ui certificat și a unei adeverințe, ce pot</w:t>
      </w:r>
      <w:r w:rsidR="004168BC" w:rsidRPr="004168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 atașat</w:t>
      </w:r>
      <w:r w:rsidR="006E11CD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4168BC" w:rsidRPr="004168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 dosarul </w:t>
      </w:r>
      <w:r w:rsidR="00454E6E">
        <w:rPr>
          <w:rFonts w:ascii="Times New Roman" w:eastAsia="Times New Roman" w:hAnsi="Times New Roman" w:cs="Times New Roman"/>
          <w:sz w:val="24"/>
          <w:szCs w:val="24"/>
          <w:lang w:val="ro-RO"/>
        </w:rPr>
        <w:t>personal</w:t>
      </w:r>
      <w:r w:rsidR="006E11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luate în considerare pentru efectuarea practicii profesionale sau pentru portofoliul de traducere.</w:t>
      </w:r>
    </w:p>
    <w:p w14:paraId="40C82807" w14:textId="77777777" w:rsidR="00251727" w:rsidRDefault="00251727" w:rsidP="003037B2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9B47C51" w14:textId="77777777" w:rsidR="00FC1523" w:rsidRDefault="00494F87" w:rsidP="003037B2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94F8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Detalii despre concurs:</w:t>
      </w:r>
    </w:p>
    <w:p w14:paraId="7C121F37" w14:textId="60D4F47F" w:rsidR="00494F87" w:rsidRPr="0077424A" w:rsidRDefault="00494F87" w:rsidP="003037B2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5172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Termen limită pentru înscrieri:</w:t>
      </w:r>
      <w:r w:rsidRPr="00494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069D8" w:rsidRPr="007742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20 </w:t>
      </w:r>
      <w:r w:rsidRPr="007742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aprilie 202</w:t>
      </w:r>
      <w:r w:rsidR="00811D65" w:rsidRPr="007742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5E44817B" w14:textId="57EC3D33" w:rsidR="00494F87" w:rsidRPr="0077424A" w:rsidRDefault="00494F87" w:rsidP="003037B2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742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Data desfășurării concursului:</w:t>
      </w:r>
      <w:r w:rsidR="00AD1935" w:rsidRPr="007742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25 </w:t>
      </w:r>
      <w:r w:rsidRPr="007742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aprilie 202</w:t>
      </w:r>
      <w:r w:rsidR="00811D65" w:rsidRPr="007742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0528394F" w14:textId="23222741" w:rsidR="006B14D1" w:rsidRPr="00251727" w:rsidRDefault="006B14D1" w:rsidP="003037B2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172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Categorii de traducere:</w:t>
      </w:r>
      <w:r w:rsidRPr="00494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Beletristic </w:t>
      </w:r>
      <w:r w:rsid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E11CD">
        <w:rPr>
          <w:rFonts w:ascii="Times New Roman" w:eastAsia="Times New Roman" w:hAnsi="Times New Roman" w:cs="Times New Roman"/>
          <w:sz w:val="24"/>
          <w:szCs w:val="24"/>
          <w:lang w:val="ro-RO"/>
        </w:rPr>
        <w:t>/sau</w:t>
      </w:r>
      <w:r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>ocio-uman</w:t>
      </w:r>
    </w:p>
    <w:p w14:paraId="732B3535" w14:textId="76356767" w:rsidR="00251727" w:rsidRDefault="00494F87" w:rsidP="003037B2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172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Locație:</w:t>
      </w:r>
      <w:r w:rsidRPr="00494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FLLS Pitar Mo</w:t>
      </w:r>
      <w:r w:rsid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(</w:t>
      </w:r>
      <w:r w:rsid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h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51727" w:rsidRP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</w:t>
      </w:r>
      <w:r w:rsid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.00</w:t>
      </w:r>
      <w:r w:rsidR="00251727" w:rsidRP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-11.45</w:t>
      </w:r>
      <w:r w:rsid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text din domeniul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B14D1">
        <w:rPr>
          <w:rFonts w:ascii="Times New Roman" w:eastAsia="Times New Roman" w:hAnsi="Times New Roman" w:cs="Times New Roman"/>
          <w:sz w:val="24"/>
          <w:szCs w:val="24"/>
          <w:lang w:val="ro-RO"/>
        </w:rPr>
        <w:t>bel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etristic; </w:t>
      </w:r>
      <w:r w:rsid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h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51727" w:rsidRP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12</w:t>
      </w:r>
      <w:r w:rsidR="00CA621D" w:rsidRP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.00</w:t>
      </w:r>
      <w:r w:rsidR="00251727" w:rsidRP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-13.45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text din</w:t>
      </w:r>
      <w:r w:rsidR="00051DD4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>domeniul  socio</w:t>
      </w:r>
      <w:r w:rsid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251727"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>uman)</w:t>
      </w:r>
    </w:p>
    <w:p w14:paraId="5BA52438" w14:textId="77777777" w:rsidR="00CA621D" w:rsidRDefault="00494F87" w:rsidP="00CA621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17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Ce ve</w:t>
      </w:r>
      <w:r w:rsidR="002517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 avea de fă</w:t>
      </w:r>
      <w:r w:rsidRPr="002517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cut:</w:t>
      </w:r>
      <w:r w:rsidRPr="002517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696B5CD2" w14:textId="041792BD" w:rsidR="00251727" w:rsidRPr="00CA621D" w:rsidRDefault="00251727" w:rsidP="00CA621D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Ve</w:t>
      </w:r>
      <w:r w:rsidR="00494F87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avea de tradus un text </w:t>
      </w:r>
      <w:r w:rsidR="003037B2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limba română </w:t>
      </w:r>
      <w:r w:rsidR="00494F87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din lim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="00494F87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="000C542F" w:rsidRPr="005B4CF5">
        <w:rPr>
          <w:rFonts w:ascii="Times New Roman" w:eastAsia="Times New Roman" w:hAnsi="Times New Roman" w:cs="Times New Roman"/>
          <w:sz w:val="24"/>
          <w:szCs w:val="24"/>
          <w:lang w:val="ro-RO"/>
        </w:rPr>
        <w:t>slavă</w:t>
      </w:r>
      <w:r w:rsidR="000C542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94F87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st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udiat</w:t>
      </w:r>
      <w:r w:rsidR="003037B2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494F87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3037B2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având la îndemână</w:t>
      </w:r>
      <w:r w:rsidR="00494F87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dicționar</w:t>
      </w:r>
      <w:r w:rsidR="003037B2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="00FE46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format tipărit</w:t>
      </w:r>
      <w:r w:rsidR="00494F87"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6D4D461" w14:textId="77777777" w:rsidR="00494F87" w:rsidRPr="00251727" w:rsidRDefault="00494F87" w:rsidP="003037B2">
      <w:p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5172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 ce să participi?</w:t>
      </w:r>
    </w:p>
    <w:p w14:paraId="3DE48340" w14:textId="77777777" w:rsidR="00494F87" w:rsidRPr="00CA621D" w:rsidRDefault="00494F87" w:rsidP="00CA621D">
      <w:pPr>
        <w:pStyle w:val="ListParagraph"/>
        <w:numPr>
          <w:ilvl w:val="0"/>
          <w:numId w:val="5"/>
        </w:num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A62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Vei avea </w:t>
      </w:r>
      <w:r w:rsidRP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șansa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a-ți testa competențele de traducere într-un mediu competitiv.</w:t>
      </w:r>
      <w:r w:rsidRPr="00CA62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028C0B51" w14:textId="77777777" w:rsidR="00494F87" w:rsidRPr="00CA621D" w:rsidRDefault="00494F87" w:rsidP="00CA621D">
      <w:pPr>
        <w:pStyle w:val="ListParagraph"/>
        <w:numPr>
          <w:ilvl w:val="0"/>
          <w:numId w:val="5"/>
        </w:numPr>
        <w:spacing w:after="0" w:line="312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A62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Vei primi un </w:t>
      </w:r>
      <w:r w:rsidRPr="00454D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feedback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valoros din partea unui juriu format din profesioniști.</w:t>
      </w:r>
    </w:p>
    <w:p w14:paraId="519AC677" w14:textId="77777777" w:rsidR="00251727" w:rsidRPr="00CA621D" w:rsidRDefault="00494F87" w:rsidP="00CA621D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A621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Ai oportunitatea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a-ți adăuga o realizare importantă în portofoliu.</w:t>
      </w:r>
    </w:p>
    <w:p w14:paraId="39BCAB3C" w14:textId="72E2ECE7" w:rsidR="006B14D1" w:rsidRPr="00F24FA9" w:rsidRDefault="00494F87" w:rsidP="00CA621D">
      <w:pPr>
        <w:pStyle w:val="ListParagraph"/>
        <w:numPr>
          <w:ilvl w:val="0"/>
          <w:numId w:val="5"/>
        </w:num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A62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Cum să te înscrii?</w:t>
      </w:r>
      <w:r w:rsidR="00CA621D" w:rsidRPr="00CA621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Trimite formularul de înscriere până la data de </w:t>
      </w:r>
      <w:r w:rsidR="000D7F6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20 </w:t>
      </w:r>
      <w:r w:rsidRPr="00F146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aprilie 202</w:t>
      </w:r>
      <w:r w:rsidR="00F14631" w:rsidRPr="00F146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>, la</w:t>
      </w:r>
      <w:r w:rsidR="00454D9F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  <w:r w:rsidRPr="00CA62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adresa </w:t>
      </w:r>
      <w:r w:rsidR="00F24FA9" w:rsidRPr="00F24FA9">
        <w:rPr>
          <w:rFonts w:ascii="Times New Roman" w:eastAsia="Times New Roman" w:hAnsi="Times New Roman" w:cs="Times New Roman"/>
          <w:b/>
          <w:bCs/>
          <w:sz w:val="24"/>
          <w:szCs w:val="24"/>
        </w:rPr>
        <w:t>concurstraduceri2026@gmail.com</w:t>
      </w:r>
    </w:p>
    <w:p w14:paraId="1601EBC6" w14:textId="77777777" w:rsidR="00251727" w:rsidRPr="00FC1523" w:rsidRDefault="00251727" w:rsidP="003037B2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CA621D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Organizatori</w:t>
      </w: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>:</w:t>
      </w:r>
    </w:p>
    <w:p w14:paraId="62BECFA3" w14:textId="77777777" w:rsidR="00251727" w:rsidRPr="00FC1523" w:rsidRDefault="00251727" w:rsidP="003037B2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>Secția de Bulgară</w:t>
      </w:r>
    </w:p>
    <w:p w14:paraId="4D308FB5" w14:textId="77777777" w:rsidR="00251727" w:rsidRPr="00FC1523" w:rsidRDefault="00251727" w:rsidP="003037B2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>Secția de Cehă</w:t>
      </w:r>
    </w:p>
    <w:p w14:paraId="5B05F762" w14:textId="77777777" w:rsidR="00251727" w:rsidRPr="00FC1523" w:rsidRDefault="00251727" w:rsidP="003037B2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>Secția de Croată</w:t>
      </w:r>
    </w:p>
    <w:p w14:paraId="0EF04245" w14:textId="77777777" w:rsidR="00251727" w:rsidRPr="00FC1523" w:rsidRDefault="00251727" w:rsidP="003037B2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>Secția de Polonă</w:t>
      </w:r>
    </w:p>
    <w:p w14:paraId="322B1879" w14:textId="77777777" w:rsidR="00251727" w:rsidRPr="00FC1523" w:rsidRDefault="00251727" w:rsidP="003037B2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>Secția de Rusă</w:t>
      </w:r>
    </w:p>
    <w:p w14:paraId="2646B955" w14:textId="77777777" w:rsidR="00494F87" w:rsidRPr="00FC1523" w:rsidRDefault="00251727" w:rsidP="003037B2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Lectoratele de Macedoneană </w:t>
      </w:r>
      <w:r w:rsidR="003037B2">
        <w:rPr>
          <w:rFonts w:ascii="Times New Roman" w:eastAsia="Times New Roman" w:hAnsi="Times New Roman" w:cs="Times New Roman"/>
          <w:sz w:val="20"/>
          <w:szCs w:val="20"/>
          <w:lang w:val="ro-RO"/>
        </w:rPr>
        <w:t>ș</w:t>
      </w:r>
      <w:r w:rsidRPr="00FC1523">
        <w:rPr>
          <w:rFonts w:ascii="Times New Roman" w:eastAsia="Times New Roman" w:hAnsi="Times New Roman" w:cs="Times New Roman"/>
          <w:sz w:val="20"/>
          <w:szCs w:val="20"/>
          <w:lang w:val="ro-RO"/>
        </w:rPr>
        <w:t>i Slovenă</w:t>
      </w:r>
    </w:p>
    <w:p w14:paraId="0240C2CE" w14:textId="77777777" w:rsidR="00494F87" w:rsidRPr="006B14D1" w:rsidRDefault="00494F87" w:rsidP="006B1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7AFB7D0" w14:textId="77777777" w:rsidR="006E11CD" w:rsidRDefault="006E11C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br w:type="page"/>
      </w:r>
    </w:p>
    <w:p w14:paraId="097E12E9" w14:textId="3E7849B0" w:rsidR="00494F87" w:rsidRPr="00CA621D" w:rsidRDefault="00494F87" w:rsidP="006B14D1">
      <w:pPr>
        <w:pStyle w:val="Default"/>
        <w:jc w:val="center"/>
        <w:rPr>
          <w:b/>
          <w:bCs/>
          <w:sz w:val="28"/>
          <w:szCs w:val="28"/>
          <w:lang w:val="ro-RO"/>
        </w:rPr>
      </w:pPr>
      <w:bookmarkStart w:id="0" w:name="_GoBack"/>
      <w:bookmarkEnd w:id="0"/>
      <w:r w:rsidRPr="00CA621D">
        <w:rPr>
          <w:b/>
          <w:bCs/>
          <w:sz w:val="28"/>
          <w:szCs w:val="28"/>
          <w:lang w:val="ro-RO"/>
        </w:rPr>
        <w:lastRenderedPageBreak/>
        <w:t>Formular de înscriere</w:t>
      </w:r>
    </w:p>
    <w:p w14:paraId="44A81F5B" w14:textId="77777777" w:rsidR="00494F87" w:rsidRPr="00251727" w:rsidRDefault="00494F87" w:rsidP="00251727">
      <w:pPr>
        <w:pStyle w:val="Default"/>
        <w:rPr>
          <w:sz w:val="23"/>
          <w:szCs w:val="23"/>
          <w:lang w:val="ro-RO"/>
        </w:rPr>
      </w:pPr>
    </w:p>
    <w:p w14:paraId="00C7C510" w14:textId="77777777" w:rsidR="00494F87" w:rsidRPr="00CA621D" w:rsidRDefault="00494F87" w:rsidP="003037B2">
      <w:pPr>
        <w:pStyle w:val="Default"/>
        <w:jc w:val="center"/>
        <w:rPr>
          <w:lang w:val="ro-RO"/>
        </w:rPr>
      </w:pPr>
      <w:r w:rsidRPr="00CA621D">
        <w:rPr>
          <w:b/>
          <w:bCs/>
          <w:i/>
          <w:iCs/>
          <w:lang w:val="ro-RO"/>
        </w:rPr>
        <w:t>Concurs de traduceri</w:t>
      </w:r>
    </w:p>
    <w:p w14:paraId="0ADFA74B" w14:textId="77777777" w:rsidR="00494F87" w:rsidRPr="00251727" w:rsidRDefault="00494F87" w:rsidP="00251727">
      <w:pPr>
        <w:pStyle w:val="Default"/>
        <w:rPr>
          <w:sz w:val="23"/>
          <w:szCs w:val="23"/>
          <w:lang w:val="ro-RO"/>
        </w:rPr>
      </w:pPr>
    </w:p>
    <w:p w14:paraId="4121AFBB" w14:textId="446D52EF" w:rsidR="00494F87" w:rsidRPr="00251727" w:rsidRDefault="00FC114E" w:rsidP="00CA621D">
      <w:pPr>
        <w:pStyle w:val="Default"/>
        <w:jc w:val="center"/>
        <w:rPr>
          <w:sz w:val="23"/>
          <w:szCs w:val="23"/>
          <w:lang w:val="ro-RO"/>
        </w:rPr>
      </w:pPr>
      <w:r>
        <w:rPr>
          <w:b/>
          <w:bCs/>
          <w:sz w:val="23"/>
          <w:szCs w:val="23"/>
          <w:lang w:val="ro-RO"/>
        </w:rPr>
        <w:t>25</w:t>
      </w:r>
      <w:r w:rsidR="00107C89">
        <w:rPr>
          <w:b/>
          <w:bCs/>
          <w:sz w:val="23"/>
          <w:szCs w:val="23"/>
          <w:lang w:val="ro-RO"/>
        </w:rPr>
        <w:t xml:space="preserve"> </w:t>
      </w:r>
      <w:r w:rsidR="00494F87" w:rsidRPr="00F14631">
        <w:rPr>
          <w:b/>
          <w:bCs/>
          <w:sz w:val="23"/>
          <w:szCs w:val="23"/>
          <w:lang w:val="ro-RO"/>
        </w:rPr>
        <w:t>aprilie</w:t>
      </w:r>
      <w:r w:rsidR="007F031B">
        <w:rPr>
          <w:b/>
          <w:bCs/>
          <w:sz w:val="23"/>
          <w:szCs w:val="23"/>
          <w:lang w:val="ro-RO"/>
        </w:rPr>
        <w:t xml:space="preserve"> </w:t>
      </w:r>
      <w:r w:rsidR="00494F87" w:rsidRPr="00F14631">
        <w:rPr>
          <w:b/>
          <w:bCs/>
          <w:sz w:val="23"/>
          <w:szCs w:val="23"/>
          <w:lang w:val="ro-RO"/>
        </w:rPr>
        <w:t>202</w:t>
      </w:r>
      <w:r w:rsidR="00F14631" w:rsidRPr="00F14631">
        <w:rPr>
          <w:b/>
          <w:bCs/>
          <w:sz w:val="23"/>
          <w:szCs w:val="23"/>
          <w:lang w:val="ro-RO"/>
        </w:rPr>
        <w:t>6</w:t>
      </w:r>
    </w:p>
    <w:p w14:paraId="445F62DA" w14:textId="77777777" w:rsidR="00494F87" w:rsidRPr="00251727" w:rsidRDefault="00494F87" w:rsidP="00251727">
      <w:pPr>
        <w:pStyle w:val="Default"/>
        <w:rPr>
          <w:sz w:val="23"/>
          <w:szCs w:val="23"/>
          <w:lang w:val="ro-RO"/>
        </w:rPr>
      </w:pPr>
    </w:p>
    <w:p w14:paraId="1A601320" w14:textId="77777777" w:rsidR="00CA621D" w:rsidRDefault="00CA621D" w:rsidP="00251727">
      <w:pPr>
        <w:pStyle w:val="Default"/>
        <w:rPr>
          <w:sz w:val="23"/>
          <w:szCs w:val="23"/>
          <w:lang w:val="ro-RO"/>
        </w:rPr>
      </w:pPr>
    </w:p>
    <w:p w14:paraId="72CA6280" w14:textId="77777777" w:rsidR="00CA621D" w:rsidRDefault="00CA621D" w:rsidP="00251727">
      <w:pPr>
        <w:pStyle w:val="Default"/>
        <w:rPr>
          <w:sz w:val="23"/>
          <w:szCs w:val="23"/>
          <w:lang w:val="ro-RO"/>
        </w:rPr>
      </w:pPr>
    </w:p>
    <w:p w14:paraId="5931CB53" w14:textId="77777777" w:rsidR="00CA621D" w:rsidRDefault="00CA621D" w:rsidP="00251727">
      <w:pPr>
        <w:pStyle w:val="Default"/>
        <w:rPr>
          <w:sz w:val="23"/>
          <w:szCs w:val="23"/>
          <w:lang w:val="ro-RO"/>
        </w:rPr>
      </w:pPr>
    </w:p>
    <w:p w14:paraId="66520EAF" w14:textId="77777777" w:rsidR="00CA621D" w:rsidRDefault="00CA621D" w:rsidP="00251727">
      <w:pPr>
        <w:pStyle w:val="Default"/>
        <w:rPr>
          <w:sz w:val="23"/>
          <w:szCs w:val="23"/>
          <w:lang w:val="ro-RO"/>
        </w:rPr>
      </w:pPr>
    </w:p>
    <w:p w14:paraId="750A401D" w14:textId="77777777" w:rsidR="00CA621D" w:rsidRDefault="00CA621D" w:rsidP="00D85ED5">
      <w:pPr>
        <w:pStyle w:val="Default"/>
        <w:spacing w:line="480" w:lineRule="auto"/>
        <w:rPr>
          <w:sz w:val="23"/>
          <w:szCs w:val="23"/>
          <w:lang w:val="ro-RO"/>
        </w:rPr>
      </w:pPr>
    </w:p>
    <w:p w14:paraId="38CFA80C" w14:textId="3BED107E" w:rsidR="00251727" w:rsidRPr="00D85ED5" w:rsidRDefault="00494F87" w:rsidP="00D85ED5">
      <w:pPr>
        <w:pStyle w:val="Default"/>
        <w:spacing w:line="480" w:lineRule="auto"/>
        <w:rPr>
          <w:lang w:val="ro-RO"/>
        </w:rPr>
      </w:pPr>
      <w:r w:rsidRPr="00D85ED5">
        <w:rPr>
          <w:lang w:val="ro-RO"/>
        </w:rPr>
        <w:t>Numele și prenumele: ………………………………………………………</w:t>
      </w:r>
      <w:r w:rsidR="006717D0">
        <w:rPr>
          <w:lang w:val="ro-RO"/>
        </w:rPr>
        <w:t>............</w:t>
      </w:r>
      <w:r w:rsidRPr="00D85ED5">
        <w:rPr>
          <w:lang w:val="ro-RO"/>
        </w:rPr>
        <w:t xml:space="preserve">……………... </w:t>
      </w:r>
    </w:p>
    <w:p w14:paraId="116EA7FC" w14:textId="5D64A1F0" w:rsidR="00494F87" w:rsidRPr="00D85ED5" w:rsidRDefault="00513980" w:rsidP="00D85ED5">
      <w:pPr>
        <w:pStyle w:val="Default"/>
        <w:spacing w:line="480" w:lineRule="auto"/>
        <w:rPr>
          <w:lang w:val="ro-RO"/>
        </w:rPr>
      </w:pPr>
      <w:r>
        <w:rPr>
          <w:lang w:val="ro-RO"/>
        </w:rPr>
        <w:t>Limba studiată</w:t>
      </w:r>
      <w:r w:rsidR="00494F87" w:rsidRPr="00D85ED5">
        <w:rPr>
          <w:lang w:val="ro-RO"/>
        </w:rPr>
        <w:t>/ An de studii/ (Licență sau Masterat): ……………………</w:t>
      </w:r>
      <w:r w:rsidR="006717D0">
        <w:rPr>
          <w:lang w:val="ro-RO"/>
        </w:rPr>
        <w:t>........</w:t>
      </w:r>
      <w:r w:rsidR="00494F87" w:rsidRPr="00D85ED5">
        <w:rPr>
          <w:lang w:val="ro-RO"/>
        </w:rPr>
        <w:t xml:space="preserve">……….................. </w:t>
      </w:r>
    </w:p>
    <w:p w14:paraId="728FA4FD" w14:textId="2282F189" w:rsidR="00251727" w:rsidRPr="00D85ED5" w:rsidRDefault="00494F87" w:rsidP="00D85ED5">
      <w:pPr>
        <w:pStyle w:val="Default"/>
        <w:spacing w:line="480" w:lineRule="auto"/>
        <w:rPr>
          <w:lang w:val="ro-RO"/>
        </w:rPr>
      </w:pPr>
      <w:r w:rsidRPr="00D85ED5">
        <w:rPr>
          <w:lang w:val="ro-RO"/>
        </w:rPr>
        <w:t>.............................................................................................................</w:t>
      </w:r>
      <w:r w:rsidR="006717D0">
        <w:rPr>
          <w:lang w:val="ro-RO"/>
        </w:rPr>
        <w:t>............</w:t>
      </w:r>
      <w:r w:rsidRPr="00D85ED5">
        <w:rPr>
          <w:lang w:val="ro-RO"/>
        </w:rPr>
        <w:t xml:space="preserve">................................... </w:t>
      </w:r>
    </w:p>
    <w:p w14:paraId="0BB979C5" w14:textId="36710CFB" w:rsidR="00494F87" w:rsidRPr="00D85ED5" w:rsidRDefault="00494F87" w:rsidP="00D85ED5">
      <w:pPr>
        <w:pStyle w:val="Default"/>
        <w:spacing w:line="480" w:lineRule="auto"/>
        <w:rPr>
          <w:lang w:val="ro-RO"/>
        </w:rPr>
      </w:pPr>
      <w:r w:rsidRPr="00D85ED5">
        <w:rPr>
          <w:lang w:val="ro-RO"/>
        </w:rPr>
        <w:t>E-mail: .......................................................</w:t>
      </w:r>
      <w:r w:rsidR="00D85ED5">
        <w:rPr>
          <w:lang w:val="ro-RO"/>
        </w:rPr>
        <w:t>.................................</w:t>
      </w:r>
      <w:r w:rsidR="006717D0">
        <w:rPr>
          <w:lang w:val="ro-RO"/>
        </w:rPr>
        <w:t>............</w:t>
      </w:r>
      <w:r w:rsidR="00D85ED5">
        <w:rPr>
          <w:lang w:val="ro-RO"/>
        </w:rPr>
        <w:t>............................</w:t>
      </w:r>
      <w:r w:rsidRPr="00D85ED5">
        <w:rPr>
          <w:lang w:val="ro-RO"/>
        </w:rPr>
        <w:t xml:space="preserve">............... </w:t>
      </w:r>
    </w:p>
    <w:p w14:paraId="658137C8" w14:textId="77777777" w:rsidR="00CA621D" w:rsidRPr="00D85ED5" w:rsidRDefault="00CA621D" w:rsidP="003037B2">
      <w:pPr>
        <w:spacing w:after="0" w:line="312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45DCDB" w14:textId="77777777" w:rsidR="00251727" w:rsidRPr="00D85ED5" w:rsidRDefault="00494F87" w:rsidP="003037B2">
      <w:pPr>
        <w:spacing w:after="0" w:line="312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ED5">
        <w:rPr>
          <w:rFonts w:ascii="Times New Roman" w:hAnsi="Times New Roman" w:cs="Times New Roman"/>
          <w:sz w:val="24"/>
          <w:szCs w:val="24"/>
          <w:lang w:val="ro-RO"/>
        </w:rPr>
        <w:t>Secț</w:t>
      </w:r>
      <w:r w:rsidR="00251727" w:rsidRPr="00D85ED5">
        <w:rPr>
          <w:rFonts w:ascii="Times New Roman" w:hAnsi="Times New Roman" w:cs="Times New Roman"/>
          <w:sz w:val="24"/>
          <w:szCs w:val="24"/>
          <w:lang w:val="ro-RO"/>
        </w:rPr>
        <w:t xml:space="preserve">iunea </w:t>
      </w:r>
      <w:r w:rsidRPr="00D85ED5">
        <w:rPr>
          <w:rFonts w:ascii="Times New Roman" w:hAnsi="Times New Roman" w:cs="Times New Roman"/>
          <w:sz w:val="24"/>
          <w:szCs w:val="24"/>
          <w:lang w:val="ro-RO"/>
        </w:rPr>
        <w:t>Beletristic</w:t>
      </w:r>
      <w:r w:rsidR="00251727" w:rsidRPr="00D85ED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CA621D" w:rsidRPr="00D85ED5">
        <w:rPr>
          <w:rFonts w:ascii="Times New Roman" w:hAnsi="Times New Roman" w:cs="Times New Roman"/>
          <w:sz w:val="24"/>
          <w:szCs w:val="24"/>
          <w:lang w:val="ro-RO"/>
        </w:rPr>
        <w:t>DA/NU</w:t>
      </w:r>
    </w:p>
    <w:p w14:paraId="7836984B" w14:textId="77777777" w:rsidR="00494F87" w:rsidRPr="00D85ED5" w:rsidRDefault="00251727" w:rsidP="003037B2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5ED5">
        <w:rPr>
          <w:rFonts w:ascii="Times New Roman" w:hAnsi="Times New Roman" w:cs="Times New Roman"/>
          <w:sz w:val="24"/>
          <w:szCs w:val="24"/>
          <w:lang w:val="ro-RO"/>
        </w:rPr>
        <w:t xml:space="preserve">Secțiunea </w:t>
      </w:r>
      <w:r w:rsidR="003037B2" w:rsidRPr="00D85ED5">
        <w:rPr>
          <w:rFonts w:ascii="Times New Roman" w:hAnsi="Times New Roman" w:cs="Times New Roman"/>
          <w:sz w:val="24"/>
          <w:szCs w:val="24"/>
          <w:lang w:val="ro-RO"/>
        </w:rPr>
        <w:t>Socio-Uman</w:t>
      </w:r>
      <w:r w:rsidR="00494F87" w:rsidRPr="00D85ED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CA621D" w:rsidRPr="00D85ED5">
        <w:rPr>
          <w:rFonts w:ascii="Times New Roman" w:hAnsi="Times New Roman" w:cs="Times New Roman"/>
          <w:sz w:val="24"/>
          <w:szCs w:val="24"/>
          <w:lang w:val="ro-RO"/>
        </w:rPr>
        <w:t>DA/NU</w:t>
      </w:r>
    </w:p>
    <w:p w14:paraId="617D742C" w14:textId="77777777" w:rsidR="00E309DA" w:rsidRPr="00D85ED5" w:rsidRDefault="00E309DA" w:rsidP="002517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4DEB0CD" w14:textId="77777777" w:rsidR="00251727" w:rsidRPr="00251727" w:rsidRDefault="00251727" w:rsidP="002517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51727" w:rsidRPr="00251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873"/>
    <w:multiLevelType w:val="hybridMultilevel"/>
    <w:tmpl w:val="1CDA3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8022E"/>
    <w:multiLevelType w:val="hybridMultilevel"/>
    <w:tmpl w:val="98CC4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83324"/>
    <w:multiLevelType w:val="hybridMultilevel"/>
    <w:tmpl w:val="ABECF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30901"/>
    <w:multiLevelType w:val="multilevel"/>
    <w:tmpl w:val="1B2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634F8"/>
    <w:multiLevelType w:val="hybridMultilevel"/>
    <w:tmpl w:val="AC38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343A1"/>
    <w:multiLevelType w:val="multilevel"/>
    <w:tmpl w:val="5A8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87"/>
    <w:rsid w:val="00051DD4"/>
    <w:rsid w:val="00052E5F"/>
    <w:rsid w:val="000B62C2"/>
    <w:rsid w:val="000C542F"/>
    <w:rsid w:val="000D7F60"/>
    <w:rsid w:val="00107C89"/>
    <w:rsid w:val="00251727"/>
    <w:rsid w:val="00285B5D"/>
    <w:rsid w:val="002D5AC6"/>
    <w:rsid w:val="003037B2"/>
    <w:rsid w:val="003344A5"/>
    <w:rsid w:val="004168BC"/>
    <w:rsid w:val="00454D9F"/>
    <w:rsid w:val="00454E6E"/>
    <w:rsid w:val="00474F35"/>
    <w:rsid w:val="00494F87"/>
    <w:rsid w:val="00513980"/>
    <w:rsid w:val="005B4CF5"/>
    <w:rsid w:val="005D45F9"/>
    <w:rsid w:val="006717D0"/>
    <w:rsid w:val="006B14D1"/>
    <w:rsid w:val="006E11CD"/>
    <w:rsid w:val="0075726F"/>
    <w:rsid w:val="0077424A"/>
    <w:rsid w:val="007F031B"/>
    <w:rsid w:val="007F0C27"/>
    <w:rsid w:val="00811D65"/>
    <w:rsid w:val="008206FC"/>
    <w:rsid w:val="008636B1"/>
    <w:rsid w:val="008C31C0"/>
    <w:rsid w:val="009069D8"/>
    <w:rsid w:val="0091122E"/>
    <w:rsid w:val="0094135A"/>
    <w:rsid w:val="009D7B83"/>
    <w:rsid w:val="009F5EA8"/>
    <w:rsid w:val="00AD15C1"/>
    <w:rsid w:val="00AD1935"/>
    <w:rsid w:val="00AD3920"/>
    <w:rsid w:val="00AE7DB9"/>
    <w:rsid w:val="00B96AB5"/>
    <w:rsid w:val="00CA621D"/>
    <w:rsid w:val="00CD0EA2"/>
    <w:rsid w:val="00D0503C"/>
    <w:rsid w:val="00D85ED5"/>
    <w:rsid w:val="00E111C3"/>
    <w:rsid w:val="00E309DA"/>
    <w:rsid w:val="00E70061"/>
    <w:rsid w:val="00ED46EE"/>
    <w:rsid w:val="00EF0B55"/>
    <w:rsid w:val="00F14631"/>
    <w:rsid w:val="00F24FA9"/>
    <w:rsid w:val="00F31251"/>
    <w:rsid w:val="00FB62EC"/>
    <w:rsid w:val="00FC114E"/>
    <w:rsid w:val="00FC1523"/>
    <w:rsid w:val="00FD6C85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6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4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4F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4F87"/>
    <w:rPr>
      <w:b/>
      <w:bCs/>
    </w:rPr>
  </w:style>
  <w:style w:type="paragraph" w:customStyle="1" w:styleId="Default">
    <w:name w:val="Default"/>
    <w:rsid w:val="0049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1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4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4F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4F87"/>
    <w:rPr>
      <w:b/>
      <w:bCs/>
    </w:rPr>
  </w:style>
  <w:style w:type="paragraph" w:customStyle="1" w:styleId="Default">
    <w:name w:val="Default"/>
    <w:rsid w:val="0049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1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Xenia</cp:lastModifiedBy>
  <cp:revision>2</cp:revision>
  <dcterms:created xsi:type="dcterms:W3CDTF">2026-03-25T09:36:00Z</dcterms:created>
  <dcterms:modified xsi:type="dcterms:W3CDTF">2026-03-25T09:36:00Z</dcterms:modified>
</cp:coreProperties>
</file>