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79E04" w14:textId="77777777" w:rsidR="006451DF" w:rsidRPr="009F35BA" w:rsidRDefault="006451DF" w:rsidP="006451DF">
      <w:pPr>
        <w:jc w:val="center"/>
        <w:rPr>
          <w:rFonts w:ascii="Times New Roman" w:hAnsi="Times New Roman" w:cs="Times New Roman"/>
          <w:sz w:val="28"/>
          <w:szCs w:val="28"/>
        </w:rPr>
      </w:pPr>
      <w:r w:rsidRPr="009F35BA">
        <w:rPr>
          <w:rFonts w:ascii="Times New Roman" w:hAnsi="Times New Roman" w:cs="Times New Roman"/>
          <w:sz w:val="28"/>
          <w:szCs w:val="28"/>
        </w:rPr>
        <w:t xml:space="preserve">Formular de înscriere </w:t>
      </w:r>
    </w:p>
    <w:p w14:paraId="2385CC8E" w14:textId="78F379F2" w:rsidR="00F05A23" w:rsidRDefault="00F05A23" w:rsidP="006451D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ro-MD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Universitatea din </w:t>
      </w:r>
      <w:r w:rsidR="00DE1E14">
        <w:rPr>
          <w:rFonts w:ascii="Times New Roman" w:hAnsi="Times New Roman" w:cs="Times New Roman"/>
          <w:sz w:val="24"/>
          <w:szCs w:val="24"/>
          <w:shd w:val="clear" w:color="auto" w:fill="FFFFFF"/>
        </w:rPr>
        <w:t>București</w:t>
      </w:r>
    </w:p>
    <w:p w14:paraId="5F0539E7" w14:textId="77777777" w:rsidR="00F05A23" w:rsidRDefault="00F05A23" w:rsidP="006451D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ro-MD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ro-MD"/>
        </w:rPr>
        <w:t>Facultatea de Limbi și Literaturi Străine</w:t>
      </w:r>
    </w:p>
    <w:p w14:paraId="668B3659" w14:textId="4C3D323F" w:rsidR="00F05A23" w:rsidRDefault="00F05A23" w:rsidP="00F05A23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35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Departamentul de Filologie </w:t>
      </w:r>
      <w:r w:rsidR="00DE1E14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Pr="009F35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usă </w:t>
      </w:r>
      <w:r w:rsidR="00DE1E14" w:rsidRPr="009F35BA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r w:rsidRPr="009F35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Slavă</w:t>
      </w:r>
    </w:p>
    <w:p w14:paraId="05B0CF99" w14:textId="77777777" w:rsidR="00F05A23" w:rsidRDefault="00F05A23" w:rsidP="006451D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ro-MD"/>
        </w:rPr>
      </w:pPr>
    </w:p>
    <w:p w14:paraId="6B18DD32" w14:textId="0D246FD4" w:rsidR="006451DF" w:rsidRDefault="00261274" w:rsidP="006451D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Conferința</w:t>
      </w:r>
      <w:r w:rsidR="006451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studenți</w:t>
      </w:r>
      <w:r w:rsidR="006451DF" w:rsidRPr="009F35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lor, masteranzilor </w:t>
      </w:r>
      <w:r w:rsidR="00DE1E14" w:rsidRPr="009F35BA">
        <w:rPr>
          <w:rFonts w:ascii="Times New Roman" w:hAnsi="Times New Roman" w:cs="Times New Roman"/>
          <w:sz w:val="24"/>
          <w:szCs w:val="24"/>
          <w:shd w:val="clear" w:color="auto" w:fill="FFFFFF"/>
        </w:rPr>
        <w:t>și</w:t>
      </w:r>
      <w:r w:rsidR="006451DF" w:rsidRPr="009F35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doctoranzilor</w:t>
      </w:r>
      <w:r w:rsidR="006451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3EAC558" w14:textId="12786357" w:rsidR="006451DF" w:rsidRPr="009F35BA" w:rsidRDefault="00261274" w:rsidP="006451DF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13</w:t>
      </w:r>
      <w:r w:rsidR="006451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iunie</w:t>
      </w:r>
      <w:r w:rsidR="006451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</w:p>
    <w:p w14:paraId="50A19650" w14:textId="77777777" w:rsidR="006451DF" w:rsidRPr="009F35BA" w:rsidRDefault="006451DF" w:rsidP="006451D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21050A1" w14:textId="77777777" w:rsidR="006451DF" w:rsidRDefault="006451DF" w:rsidP="006451D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6F21AF7" w14:textId="1950A3C4" w:rsidR="006451DF" w:rsidRPr="009F35BA" w:rsidRDefault="006451DF" w:rsidP="006451D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35B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Numele </w:t>
      </w:r>
      <w:r w:rsidR="00DE1E14" w:rsidRPr="009F35B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și</w:t>
      </w:r>
      <w:r w:rsidRPr="009F35B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prenumele</w:t>
      </w:r>
      <w:r w:rsidRPr="009F35BA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_____</w:t>
      </w:r>
    </w:p>
    <w:p w14:paraId="31012D7A" w14:textId="79F09459" w:rsidR="006451DF" w:rsidRDefault="006451DF" w:rsidP="006451D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35B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Afilierea</w:t>
      </w:r>
      <w:r w:rsidRPr="009F35BA">
        <w:rPr>
          <w:rFonts w:ascii="Times New Roman" w:hAnsi="Times New Roman" w:cs="Times New Roman"/>
          <w:sz w:val="24"/>
          <w:szCs w:val="24"/>
          <w:shd w:val="clear" w:color="auto" w:fill="FFFFFF"/>
        </w:rPr>
        <w:t>: anul de studiu</w:t>
      </w:r>
      <w:r w:rsidR="00F05A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_____, </w:t>
      </w:r>
      <w:r w:rsidRPr="009F35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specializarea/ masteratul/ </w:t>
      </w:r>
      <w:r w:rsidR="00DE1E14" w:rsidRPr="009F35BA">
        <w:rPr>
          <w:rFonts w:ascii="Times New Roman" w:hAnsi="Times New Roman" w:cs="Times New Roman"/>
          <w:sz w:val="24"/>
          <w:szCs w:val="24"/>
          <w:shd w:val="clear" w:color="auto" w:fill="FFFFFF"/>
        </w:rPr>
        <w:t>școala</w:t>
      </w:r>
      <w:r w:rsidRPr="009F35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doctorală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_____</w:t>
      </w:r>
      <w:r w:rsidR="00DE1E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 Facultatea _____, Universitatea _____</w:t>
      </w:r>
    </w:p>
    <w:p w14:paraId="621F4E23" w14:textId="23C93B31" w:rsidR="00DE1E14" w:rsidRPr="009F35BA" w:rsidRDefault="00DE1E14" w:rsidP="006451D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E1E1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Participare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(fizică sau online): _____</w:t>
      </w:r>
    </w:p>
    <w:p w14:paraId="153A808F" w14:textId="77777777" w:rsidR="006451DF" w:rsidRPr="009F35BA" w:rsidRDefault="006451DF" w:rsidP="006451D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35B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Titlul lucrării</w:t>
      </w:r>
      <w:r w:rsidRPr="009F35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</w:t>
      </w:r>
    </w:p>
    <w:p w14:paraId="00629C42" w14:textId="5CB9672F" w:rsidR="006451DF" w:rsidRPr="009F35BA" w:rsidRDefault="006451DF" w:rsidP="006451D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35B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Profesor </w:t>
      </w:r>
      <w:r w:rsidR="00DE1E1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îndrumător</w:t>
      </w:r>
      <w:r w:rsidRPr="009F35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</w:t>
      </w:r>
    </w:p>
    <w:p w14:paraId="62114D31" w14:textId="77777777" w:rsidR="006451DF" w:rsidRPr="009F35BA" w:rsidRDefault="006451DF" w:rsidP="006451D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35B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Rezumat</w:t>
      </w:r>
      <w:r w:rsidRPr="009F35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(în limba română, 100-200 de cuvinte):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</w:t>
      </w:r>
    </w:p>
    <w:p w14:paraId="4CCB3A00" w14:textId="77777777" w:rsidR="006451DF" w:rsidRPr="009F35BA" w:rsidRDefault="006451DF" w:rsidP="006451DF">
      <w:pPr>
        <w:rPr>
          <w:rFonts w:ascii="Times New Roman" w:hAnsi="Times New Roman" w:cs="Times New Roman"/>
          <w:sz w:val="24"/>
          <w:szCs w:val="24"/>
        </w:rPr>
      </w:pPr>
    </w:p>
    <w:p w14:paraId="2B7CFB20" w14:textId="77777777" w:rsidR="00632DAC" w:rsidRDefault="00632DAC"/>
    <w:sectPr w:rsidR="00632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1DF"/>
    <w:rsid w:val="000406BD"/>
    <w:rsid w:val="001527AB"/>
    <w:rsid w:val="00261274"/>
    <w:rsid w:val="00276EB9"/>
    <w:rsid w:val="004768DA"/>
    <w:rsid w:val="004A010C"/>
    <w:rsid w:val="00581063"/>
    <w:rsid w:val="00581FA9"/>
    <w:rsid w:val="00632DAC"/>
    <w:rsid w:val="006451DF"/>
    <w:rsid w:val="008C7F36"/>
    <w:rsid w:val="00DE1E14"/>
    <w:rsid w:val="00E5629A"/>
    <w:rsid w:val="00F0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E2B83D"/>
  <w15:docId w15:val="{EE755AA1-AA0C-4BD4-8A30-35A354FB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1DF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Camelia Dinu</dc:creator>
  <cp:lastModifiedBy>gabriel-andrei.stan@lls.unibuc.ro</cp:lastModifiedBy>
  <cp:revision>5</cp:revision>
  <dcterms:created xsi:type="dcterms:W3CDTF">2022-04-20T10:02:00Z</dcterms:created>
  <dcterms:modified xsi:type="dcterms:W3CDTF">2026-03-16T06:12:00Z</dcterms:modified>
</cp:coreProperties>
</file>